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00815" w14:textId="77777777" w:rsidR="00511C49" w:rsidRPr="009204F3" w:rsidRDefault="00511C49" w:rsidP="009204F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bookmarkStart w:id="0" w:name="_GoBack"/>
      <w:bookmarkEnd w:id="0"/>
    </w:p>
    <w:p w14:paraId="3DA2F209" w14:textId="77777777" w:rsidR="005C6844" w:rsidRPr="00B94DAB" w:rsidRDefault="005C6844" w:rsidP="00511C49">
      <w:pPr>
        <w:pStyle w:val="2"/>
        <w:rPr>
          <w:b/>
          <w:shd w:val="clear" w:color="auto" w:fill="FDFDFD"/>
        </w:rPr>
      </w:pPr>
      <w:r w:rsidRPr="00B94DAB">
        <w:rPr>
          <w:b/>
          <w:shd w:val="clear" w:color="auto" w:fill="FDFDFD"/>
        </w:rPr>
        <w:t>Анкета. Обследование потерь пчелиных семей в сезон осень 2016 – весна 2017</w:t>
      </w:r>
    </w:p>
    <w:p w14:paraId="2F2C0608" w14:textId="77777777" w:rsidR="00223689" w:rsidRDefault="005C6844" w:rsidP="00511C4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Обратите внимание, что в</w:t>
      </w:r>
      <w:r w:rsidR="00511C4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Pr="00BD65D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этой анкете мы собираем информацию </w:t>
      </w:r>
      <w:r w:rsidR="00511C4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только о полноценных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Pr="00BD65D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производственных</w:t>
      </w:r>
      <w:r w:rsidR="00511C4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Pr="00BD65D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семьях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(не о пакетах, нуклеусах и т.д.)</w:t>
      </w:r>
      <w:r w:rsidRPr="00BD65D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. Пожалуйста, учитывайте в этом опросе только семьи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(по состоянию на осень)</w:t>
      </w:r>
      <w:r w:rsidR="00511C4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Pr="00BD65D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с полноценной маткой и достаточно сильные, чтобы получить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после зимовки</w:t>
      </w:r>
      <w:r w:rsidR="00511C4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r w:rsidRPr="00BD65D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товарный мед.</w:t>
      </w:r>
    </w:p>
    <w:p w14:paraId="46F034AD" w14:textId="77777777" w:rsidR="005C6844" w:rsidRPr="00223689" w:rsidRDefault="005C6844" w:rsidP="00511C4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0F4E2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261B1">
        <w:rPr>
          <w:rFonts w:ascii="Times New Roman" w:hAnsi="Times New Roman" w:cs="Times New Roman"/>
          <w:color w:val="222222"/>
          <w:sz w:val="24"/>
          <w:szCs w:val="24"/>
        </w:rPr>
        <w:t>Ваши личные данные</w:t>
      </w:r>
      <w:r w:rsidR="00511C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необходимы только для общения с Вами. При обобщении ваших данных и дальнейшем анализе</w:t>
      </w:r>
      <w:r w:rsidR="00511C4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ваши личные данные будут удалены. Если Вы ощущаете сильный дискомфорт, можете их не указывать.</w:t>
      </w:r>
    </w:p>
    <w:p w14:paraId="0821AD8A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10"/>
        <w:gridCol w:w="5581"/>
        <w:gridCol w:w="4394"/>
      </w:tblGrid>
      <w:tr w:rsidR="005C6844" w14:paraId="795D7067" w14:textId="77777777" w:rsidTr="00205296">
        <w:tc>
          <w:tcPr>
            <w:tcW w:w="510" w:type="dxa"/>
          </w:tcPr>
          <w:p w14:paraId="0F0B2EB3" w14:textId="77777777" w:rsidR="005C6844" w:rsidRPr="00274B63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</w:t>
            </w:r>
          </w:p>
        </w:tc>
        <w:tc>
          <w:tcPr>
            <w:tcW w:w="5581" w:type="dxa"/>
          </w:tcPr>
          <w:p w14:paraId="3B0B38E8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223F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отчество</w:t>
            </w:r>
          </w:p>
        </w:tc>
        <w:tc>
          <w:tcPr>
            <w:tcW w:w="4394" w:type="dxa"/>
          </w:tcPr>
          <w:p w14:paraId="3892F8BE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3835B96E" w14:textId="77777777" w:rsidTr="00205296">
        <w:tc>
          <w:tcPr>
            <w:tcW w:w="510" w:type="dxa"/>
          </w:tcPr>
          <w:p w14:paraId="10AE2864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</w:t>
            </w:r>
          </w:p>
        </w:tc>
        <w:tc>
          <w:tcPr>
            <w:tcW w:w="5581" w:type="dxa"/>
          </w:tcPr>
          <w:p w14:paraId="0450394E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Фамилия</w:t>
            </w:r>
          </w:p>
        </w:tc>
        <w:tc>
          <w:tcPr>
            <w:tcW w:w="4394" w:type="dxa"/>
          </w:tcPr>
          <w:p w14:paraId="14B328ED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08A4EC18" w14:textId="77777777" w:rsidTr="00205296">
        <w:tc>
          <w:tcPr>
            <w:tcW w:w="510" w:type="dxa"/>
          </w:tcPr>
          <w:p w14:paraId="001786AF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</w:t>
            </w:r>
          </w:p>
        </w:tc>
        <w:tc>
          <w:tcPr>
            <w:tcW w:w="5581" w:type="dxa"/>
          </w:tcPr>
          <w:p w14:paraId="21969342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E</w:t>
            </w:r>
            <w:r w:rsidRPr="00CC50F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394" w:type="dxa"/>
          </w:tcPr>
          <w:p w14:paraId="289C20D9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712EC99B" w14:textId="77777777" w:rsidTr="00205296">
        <w:tc>
          <w:tcPr>
            <w:tcW w:w="510" w:type="dxa"/>
          </w:tcPr>
          <w:p w14:paraId="3A01FE3B" w14:textId="77777777" w:rsidR="005C6844" w:rsidRPr="00274B63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</w:t>
            </w:r>
          </w:p>
        </w:tc>
        <w:tc>
          <w:tcPr>
            <w:tcW w:w="5581" w:type="dxa"/>
          </w:tcPr>
          <w:p w14:paraId="7982E908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</w:tcPr>
          <w:p w14:paraId="2E32E2AD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350A4484" w14:textId="77777777" w:rsidTr="00205296">
        <w:tc>
          <w:tcPr>
            <w:tcW w:w="510" w:type="dxa"/>
          </w:tcPr>
          <w:p w14:paraId="2AF93971" w14:textId="77777777" w:rsidR="005C6844" w:rsidRPr="006C44D2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</w:t>
            </w:r>
          </w:p>
        </w:tc>
        <w:tc>
          <w:tcPr>
            <w:tcW w:w="5581" w:type="dxa"/>
          </w:tcPr>
          <w:p w14:paraId="361D80E3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Ваш с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таж </w:t>
            </w:r>
            <w:proofErr w:type="spellStart"/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пчелово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ждения</w:t>
            </w:r>
            <w:proofErr w:type="spellEnd"/>
          </w:p>
        </w:tc>
        <w:tc>
          <w:tcPr>
            <w:tcW w:w="4394" w:type="dxa"/>
          </w:tcPr>
          <w:p w14:paraId="24E66054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3DAF99B1" w14:textId="77777777" w:rsidTr="00205296">
        <w:tc>
          <w:tcPr>
            <w:tcW w:w="510" w:type="dxa"/>
          </w:tcPr>
          <w:p w14:paraId="65F35929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</w:t>
            </w:r>
          </w:p>
        </w:tc>
        <w:tc>
          <w:tcPr>
            <w:tcW w:w="5581" w:type="dxa"/>
          </w:tcPr>
          <w:p w14:paraId="43B07899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ой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пород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ы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пчел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ы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 Вашей пасеке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?</w:t>
            </w:r>
          </w:p>
        </w:tc>
        <w:tc>
          <w:tcPr>
            <w:tcW w:w="4394" w:type="dxa"/>
          </w:tcPr>
          <w:p w14:paraId="640F6557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14A7E209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079738BB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Адрес п</w:t>
      </w:r>
      <w:r w:rsidRPr="00565820">
        <w:rPr>
          <w:rFonts w:ascii="Times New Roman" w:hAnsi="Times New Roman" w:cs="Times New Roman"/>
          <w:b/>
          <w:color w:val="222222"/>
          <w:sz w:val="24"/>
          <w:szCs w:val="24"/>
        </w:rPr>
        <w:t>асек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и</w:t>
      </w:r>
    </w:p>
    <w:p w14:paraId="4F682005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76"/>
        <w:gridCol w:w="5515"/>
        <w:gridCol w:w="4394"/>
      </w:tblGrid>
      <w:tr w:rsidR="005C6844" w14:paraId="196FD161" w14:textId="77777777" w:rsidTr="00205296">
        <w:tc>
          <w:tcPr>
            <w:tcW w:w="576" w:type="dxa"/>
            <w:vAlign w:val="center"/>
          </w:tcPr>
          <w:p w14:paraId="68A14198" w14:textId="77777777" w:rsidR="005C6844" w:rsidRPr="00DB7649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5515" w:type="dxa"/>
          </w:tcPr>
          <w:p w14:paraId="0D5E65FF" w14:textId="77777777" w:rsidR="005C6844" w:rsidRPr="00DB7649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B76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Название региона (республики/области/края), где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В</w:t>
            </w:r>
            <w:r w:rsidRPr="00DB76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ы держите пчел.</w:t>
            </w:r>
          </w:p>
        </w:tc>
        <w:tc>
          <w:tcPr>
            <w:tcW w:w="4394" w:type="dxa"/>
          </w:tcPr>
          <w:p w14:paraId="797BB230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0710BA43" w14:textId="77777777" w:rsidTr="00205296">
        <w:tc>
          <w:tcPr>
            <w:tcW w:w="576" w:type="dxa"/>
            <w:vAlign w:val="center"/>
          </w:tcPr>
          <w:p w14:paraId="71C0261D" w14:textId="77777777" w:rsidR="005C6844" w:rsidRPr="00DB7649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5515" w:type="dxa"/>
          </w:tcPr>
          <w:p w14:paraId="7383295B" w14:textId="77777777" w:rsidR="005C6844" w:rsidRPr="00DB7649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Н</w:t>
            </w:r>
            <w:r w:rsidRPr="00DB76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азвание населенного пункта рядом с вашей пасекой и его почтовый индекс (если не знаете индекс, укажите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название </w:t>
            </w:r>
            <w:r w:rsidRPr="00DB76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район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а</w:t>
            </w:r>
            <w:r w:rsidRPr="00DB76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).</w:t>
            </w:r>
            <w:r w:rsidR="00511C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(</w:t>
            </w:r>
            <w:r w:rsidRPr="00DB76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Если у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В</w:t>
            </w:r>
            <w:r w:rsidRPr="00DB76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ас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несколько пасек – укажите основные населённые пункты).</w:t>
            </w:r>
          </w:p>
        </w:tc>
        <w:tc>
          <w:tcPr>
            <w:tcW w:w="4394" w:type="dxa"/>
          </w:tcPr>
          <w:p w14:paraId="09D68DF6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27C6500B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DF97635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Анализ п</w:t>
      </w:r>
      <w:r w:rsidRPr="007F60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отер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ь</w:t>
      </w:r>
      <w:r w:rsidRPr="007F60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 пчелиных семей</w:t>
      </w:r>
    </w:p>
    <w:p w14:paraId="6638C2A4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16"/>
        <w:gridCol w:w="7843"/>
        <w:gridCol w:w="2126"/>
      </w:tblGrid>
      <w:tr w:rsidR="005C6844" w14:paraId="23DDE432" w14:textId="77777777" w:rsidTr="00205296">
        <w:tc>
          <w:tcPr>
            <w:tcW w:w="516" w:type="dxa"/>
            <w:vAlign w:val="center"/>
          </w:tcPr>
          <w:p w14:paraId="2A90034B" w14:textId="77777777" w:rsidR="005C6844" w:rsidRPr="00DB7649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843" w:type="dxa"/>
          </w:tcPr>
          <w:p w14:paraId="71DB156E" w14:textId="77777777" w:rsidR="005C6844" w:rsidRPr="00DB7649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Сколько производственных семей (т.е. способных дать товарный мёд или другую товарную продукцию) Вы имели в мае 2016 года (в начале прошлого года)?</w:t>
            </w:r>
          </w:p>
        </w:tc>
        <w:tc>
          <w:tcPr>
            <w:tcW w:w="2126" w:type="dxa"/>
          </w:tcPr>
          <w:p w14:paraId="7CD21E35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355C9D26" w14:textId="77777777" w:rsidTr="00205296">
        <w:tc>
          <w:tcPr>
            <w:tcW w:w="516" w:type="dxa"/>
            <w:vAlign w:val="center"/>
          </w:tcPr>
          <w:p w14:paraId="12881F45" w14:textId="77777777" w:rsidR="005C6844" w:rsidRPr="00DB7649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843" w:type="dxa"/>
          </w:tcPr>
          <w:p w14:paraId="0B244A06" w14:textId="77777777" w:rsidR="005C6844" w:rsidRPr="007B4E1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7B4E1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Сколько производственных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семей</w:t>
            </w:r>
            <w:r w:rsidRPr="007B4E1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было у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В</w:t>
            </w:r>
            <w:r w:rsidRPr="007B4E1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ас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в сентябре </w:t>
            </w:r>
            <w:r w:rsidRPr="007B4E1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201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6 года?</w:t>
            </w:r>
          </w:p>
        </w:tc>
        <w:tc>
          <w:tcPr>
            <w:tcW w:w="2126" w:type="dxa"/>
          </w:tcPr>
          <w:p w14:paraId="0A388540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35C74390" w14:textId="77777777" w:rsidTr="00205296">
        <w:tc>
          <w:tcPr>
            <w:tcW w:w="516" w:type="dxa"/>
            <w:vAlign w:val="center"/>
          </w:tcPr>
          <w:p w14:paraId="3D059DC9" w14:textId="77777777" w:rsidR="005C6844" w:rsidRPr="00DB7649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843" w:type="dxa"/>
          </w:tcPr>
          <w:p w14:paraId="1B82FFD7" w14:textId="77777777" w:rsidR="005C6844" w:rsidRPr="007B4E1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Сколько производственных семей у Вас сохранилось к маю 2017 года?</w:t>
            </w:r>
          </w:p>
        </w:tc>
        <w:tc>
          <w:tcPr>
            <w:tcW w:w="2126" w:type="dxa"/>
          </w:tcPr>
          <w:p w14:paraId="0B9D8A17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193CB290" w14:textId="77777777" w:rsidTr="00205296">
        <w:tc>
          <w:tcPr>
            <w:tcW w:w="516" w:type="dxa"/>
            <w:vAlign w:val="center"/>
          </w:tcPr>
          <w:p w14:paraId="3877AF6C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843" w:type="dxa"/>
          </w:tcPr>
          <w:p w14:paraId="6291A058" w14:textId="77777777" w:rsidR="005C6844" w:rsidRPr="00DB7649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7A2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Сколько семей потеряно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осенью до ухода в зимовку 2016-2017 гг. (до постановки в зимовник и т.п.)</w:t>
            </w:r>
            <w:r w:rsidRPr="007A2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?</w:t>
            </w:r>
          </w:p>
        </w:tc>
        <w:tc>
          <w:tcPr>
            <w:tcW w:w="2126" w:type="dxa"/>
          </w:tcPr>
          <w:p w14:paraId="07C12F35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3C587EFB" w14:textId="77777777" w:rsidTr="00205296">
        <w:tc>
          <w:tcPr>
            <w:tcW w:w="516" w:type="dxa"/>
            <w:vAlign w:val="center"/>
          </w:tcPr>
          <w:p w14:paraId="489AFB87" w14:textId="77777777" w:rsidR="005C6844" w:rsidRPr="006927F1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843" w:type="dxa"/>
          </w:tcPr>
          <w:p w14:paraId="7CB0533D" w14:textId="77777777" w:rsidR="005C6844" w:rsidRPr="00DB7649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7A2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Сколько семей было потеряно в ходе зимовки </w:t>
            </w:r>
            <w:r w:rsidR="00511C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2016-2017 (потому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что все пчёлы были мертвы)?</w:t>
            </w:r>
          </w:p>
        </w:tc>
        <w:tc>
          <w:tcPr>
            <w:tcW w:w="2126" w:type="dxa"/>
          </w:tcPr>
          <w:p w14:paraId="13764C44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02DA005A" w14:textId="77777777" w:rsidTr="00205296">
        <w:tc>
          <w:tcPr>
            <w:tcW w:w="516" w:type="dxa"/>
            <w:vAlign w:val="center"/>
          </w:tcPr>
          <w:p w14:paraId="2A0C3874" w14:textId="77777777" w:rsidR="005C6844" w:rsidRPr="006927F1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843" w:type="dxa"/>
          </w:tcPr>
          <w:p w14:paraId="31DE88BE" w14:textId="77777777" w:rsidR="005C6844" w:rsidRPr="00DB7649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7A2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Сколько семей было потеряно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после выставки весн</w:t>
            </w:r>
            <w:r w:rsidR="00511C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ой 2017 (в апреле-мае) (потому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что не произошла замена зимних пчёл на летних)?</w:t>
            </w:r>
          </w:p>
        </w:tc>
        <w:tc>
          <w:tcPr>
            <w:tcW w:w="2126" w:type="dxa"/>
          </w:tcPr>
          <w:p w14:paraId="4130A941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2D7C1646" w14:textId="77777777" w:rsidTr="00205296">
        <w:tc>
          <w:tcPr>
            <w:tcW w:w="516" w:type="dxa"/>
            <w:vAlign w:val="center"/>
          </w:tcPr>
          <w:p w14:paraId="004C3917" w14:textId="77777777" w:rsidR="005C6844" w:rsidRPr="00A14D8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843" w:type="dxa"/>
          </w:tcPr>
          <w:p w14:paraId="0736EA46" w14:textId="77777777" w:rsidR="005C6844" w:rsidRPr="007A21AC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7A21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Сколько семей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сохранилось, но потребовалась срочная подсадка новой матки?</w:t>
            </w:r>
          </w:p>
        </w:tc>
        <w:tc>
          <w:tcPr>
            <w:tcW w:w="2126" w:type="dxa"/>
          </w:tcPr>
          <w:p w14:paraId="60C62B68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0C6F4A42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14:paraId="24807CC0" w14:textId="77777777" w:rsidR="005C6844" w:rsidRPr="00CA1E00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 w:rsidRPr="00CA1E0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Условия содержания семей:</w:t>
      </w:r>
    </w:p>
    <w:p w14:paraId="703EA31F" w14:textId="77777777" w:rsidR="005C6844" w:rsidRDefault="005C6844" w:rsidP="00511C49">
      <w:pPr>
        <w:spacing w:after="0" w:line="240" w:lineRule="auto"/>
        <w:rPr>
          <w:rFonts w:ascii="Arial" w:hAnsi="Arial" w:cs="Arial"/>
          <w:color w:val="222222"/>
          <w:sz w:val="21"/>
          <w:szCs w:val="21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2"/>
        <w:gridCol w:w="7797"/>
        <w:gridCol w:w="2126"/>
      </w:tblGrid>
      <w:tr w:rsidR="005C6844" w14:paraId="622F7F2B" w14:textId="77777777" w:rsidTr="00205296">
        <w:tc>
          <w:tcPr>
            <w:tcW w:w="562" w:type="dxa"/>
            <w:vAlign w:val="center"/>
          </w:tcPr>
          <w:p w14:paraId="2E04C024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074C03DE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Средние погодные услов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ия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ом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2016</w:t>
            </w:r>
            <w:r w:rsidR="00511C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(лето холодное, сырое, оптимальное, засушливое)?</w:t>
            </w:r>
          </w:p>
        </w:tc>
        <w:tc>
          <w:tcPr>
            <w:tcW w:w="2126" w:type="dxa"/>
          </w:tcPr>
          <w:p w14:paraId="0A3D0683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10CE6764" w14:textId="77777777" w:rsidTr="00205296">
        <w:tc>
          <w:tcPr>
            <w:tcW w:w="562" w:type="dxa"/>
            <w:vAlign w:val="center"/>
          </w:tcPr>
          <w:p w14:paraId="532E7B92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9477FE8" w14:textId="77777777" w:rsidR="005C6844" w:rsidRPr="006C44D2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Как вы оцениваете результаты медосбора за сезон 2016</w:t>
            </w:r>
            <w:r w:rsidR="00511C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(слабый,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обычный, хороший)</w:t>
            </w:r>
          </w:p>
        </w:tc>
        <w:tc>
          <w:tcPr>
            <w:tcW w:w="2126" w:type="dxa"/>
          </w:tcPr>
          <w:p w14:paraId="0702C864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718CDCA1" w14:textId="77777777" w:rsidTr="00205296">
        <w:tc>
          <w:tcPr>
            <w:tcW w:w="562" w:type="dxa"/>
            <w:vAlign w:val="center"/>
          </w:tcPr>
          <w:p w14:paraId="5961309B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00929CE1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Вклад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агроценозов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(доля мёда) в медосбор Вашей пасеки в 2016 г.?</w:t>
            </w:r>
          </w:p>
        </w:tc>
        <w:tc>
          <w:tcPr>
            <w:tcW w:w="2126" w:type="dxa"/>
          </w:tcPr>
          <w:p w14:paraId="13990CCD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4F63CEFF" w14:textId="77777777" w:rsidTr="00205296">
        <w:tc>
          <w:tcPr>
            <w:tcW w:w="562" w:type="dxa"/>
            <w:vAlign w:val="center"/>
          </w:tcPr>
          <w:p w14:paraId="43F8EEC2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FEC57AD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101E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Сколько ваших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семей</w:t>
            </w:r>
            <w:r w:rsidRPr="00101E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участвовали в кочевке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:</w:t>
            </w:r>
            <w:r w:rsidRPr="00101E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перемещались в 201</w:t>
            </w:r>
            <w:r w:rsidRPr="0058403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6</w:t>
            </w:r>
            <w:r w:rsidRPr="00101E0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году хотя бы один раз для получения меда или опыления?</w:t>
            </w:r>
          </w:p>
        </w:tc>
        <w:tc>
          <w:tcPr>
            <w:tcW w:w="2126" w:type="dxa"/>
          </w:tcPr>
          <w:p w14:paraId="68EC6176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545CDC39" w14:textId="77777777" w:rsidTr="00205296">
        <w:tc>
          <w:tcPr>
            <w:tcW w:w="562" w:type="dxa"/>
            <w:vAlign w:val="center"/>
          </w:tcPr>
          <w:p w14:paraId="4308F264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4947B36E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Встречали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ли Вы в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2016</w:t>
            </w:r>
            <w:r w:rsidR="00511C4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на пасеке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подозрительны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х по поведению пчёл и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ей в целом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(странное поведение пчел, слабо собирали нектар в отличие от других, семья подозрительно «таяла» за сезон, другое).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Укажите примерное количество семей.</w:t>
            </w:r>
          </w:p>
        </w:tc>
        <w:tc>
          <w:tcPr>
            <w:tcW w:w="2126" w:type="dxa"/>
          </w:tcPr>
          <w:p w14:paraId="5EBB5947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7E87222F" w14:textId="77777777" w:rsidTr="00205296">
        <w:tc>
          <w:tcPr>
            <w:tcW w:w="562" w:type="dxa"/>
            <w:vAlign w:val="center"/>
          </w:tcPr>
          <w:p w14:paraId="097951F9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0E4A7A14" w14:textId="77777777" w:rsidR="005C6844" w:rsidRPr="004F3D5E" w:rsidRDefault="005C6844" w:rsidP="002236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Встречали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ли Вы в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2016</w:t>
            </w:r>
            <w:r w:rsidR="002236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 на пасеке </w:t>
            </w:r>
            <w:r w:rsidR="002236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пчел с дефектными</w:t>
            </w:r>
            <w:r w:rsidRPr="00E646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/деформированными крыльями в семьях?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Укажите примерное количество семей.</w:t>
            </w:r>
          </w:p>
        </w:tc>
        <w:tc>
          <w:tcPr>
            <w:tcW w:w="2126" w:type="dxa"/>
          </w:tcPr>
          <w:p w14:paraId="5A3A02B8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3175A636" w14:textId="77777777" w:rsidTr="00205296">
        <w:tc>
          <w:tcPr>
            <w:tcW w:w="562" w:type="dxa"/>
            <w:vAlign w:val="center"/>
          </w:tcPr>
          <w:p w14:paraId="21376102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4914DFC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Какой процент семей был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подсилен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осенью пчёлами из других семей? </w:t>
            </w:r>
          </w:p>
        </w:tc>
        <w:tc>
          <w:tcPr>
            <w:tcW w:w="2126" w:type="dxa"/>
          </w:tcPr>
          <w:p w14:paraId="3569A898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6DE864EB" w14:textId="77777777" w:rsidTr="00205296">
        <w:tc>
          <w:tcPr>
            <w:tcW w:w="562" w:type="dxa"/>
            <w:vAlign w:val="center"/>
          </w:tcPr>
          <w:p w14:paraId="09763B0A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7C3A4CF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В каком состоянии (сила семей в среднем) Ваши пчелиные семьи ушли в зимовку? (слабее обычного, как обычно, лучше обычного)</w:t>
            </w:r>
            <w:r w:rsidR="002236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. Д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ать оценку по 5-ти бальной шкале</w:t>
            </w:r>
            <w:r w:rsidR="002236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.</w:t>
            </w:r>
          </w:p>
        </w:tc>
        <w:tc>
          <w:tcPr>
            <w:tcW w:w="2126" w:type="dxa"/>
          </w:tcPr>
          <w:p w14:paraId="47965930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491BA28A" w14:textId="77777777" w:rsidTr="00205296">
        <w:tc>
          <w:tcPr>
            <w:tcW w:w="562" w:type="dxa"/>
            <w:vAlign w:val="center"/>
          </w:tcPr>
          <w:p w14:paraId="07748D73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D6334D8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E646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Если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В</w:t>
            </w:r>
            <w:r w:rsidRPr="00E646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ы подкармливали ваших пчел в 201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6 году для подготовки</w:t>
            </w:r>
            <w:r w:rsidRPr="00E646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к зиме раствором обычного сахара, сколько кг сахара вы давали в среднем на производственную семью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 xml:space="preserve"> и в какой месяц</w:t>
            </w:r>
            <w:r w:rsidRPr="00E646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?</w:t>
            </w:r>
          </w:p>
        </w:tc>
        <w:tc>
          <w:tcPr>
            <w:tcW w:w="2126" w:type="dxa"/>
          </w:tcPr>
          <w:p w14:paraId="01EF0190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550ADCFA" w14:textId="77777777" w:rsidTr="00205296">
        <w:tc>
          <w:tcPr>
            <w:tcW w:w="562" w:type="dxa"/>
            <w:vAlign w:val="center"/>
          </w:tcPr>
          <w:p w14:paraId="44376EF0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1DA7BFC3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6319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DFD"/>
              </w:rPr>
              <w:t>Если вы подкармливали ваших</w:t>
            </w:r>
            <w:r w:rsidR="0022368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DFD"/>
              </w:rPr>
              <w:t xml:space="preserve"> пчел в 2016 году для подготовки</w:t>
            </w:r>
            <w:r w:rsidRPr="006319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DFDFD"/>
              </w:rPr>
              <w:t xml:space="preserve"> к зиме раствором инвертированного сахара, сколько кг сахара Вы давали в среднем на производственную семью и в какой месяц?</w:t>
            </w:r>
          </w:p>
        </w:tc>
        <w:tc>
          <w:tcPr>
            <w:tcW w:w="2126" w:type="dxa"/>
          </w:tcPr>
          <w:p w14:paraId="477455C2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3AB158F3" w14:textId="77777777" w:rsidTr="00205296">
        <w:tc>
          <w:tcPr>
            <w:tcW w:w="562" w:type="dxa"/>
            <w:vAlign w:val="center"/>
          </w:tcPr>
          <w:p w14:paraId="1CCC3312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60D0019E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 каких условиях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зимовали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Ваши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пчелы (на улице, омшаник, другое)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26DB0090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1B12D830" w14:textId="77777777" w:rsidTr="00205296">
        <w:tc>
          <w:tcPr>
            <w:tcW w:w="562" w:type="dxa"/>
            <w:vAlign w:val="center"/>
          </w:tcPr>
          <w:p w14:paraId="40AE2470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3B8C56F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Максимальная продолжительность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безоблётного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периода в зиму 2016-2017?</w:t>
            </w:r>
          </w:p>
        </w:tc>
        <w:tc>
          <w:tcPr>
            <w:tcW w:w="2126" w:type="dxa"/>
          </w:tcPr>
          <w:p w14:paraId="127B30FB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290FC189" w14:textId="77777777" w:rsidTr="00205296">
        <w:tc>
          <w:tcPr>
            <w:tcW w:w="562" w:type="dxa"/>
            <w:vAlign w:val="center"/>
          </w:tcPr>
          <w:p w14:paraId="3CFC7C75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D3F783C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Какие в среднем были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температурные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условия зимы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(зима мягкая, средняя, холодная)?</w:t>
            </w:r>
          </w:p>
        </w:tc>
        <w:tc>
          <w:tcPr>
            <w:tcW w:w="2126" w:type="dxa"/>
          </w:tcPr>
          <w:p w14:paraId="46F46692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1B17633B" w14:textId="77777777" w:rsidTr="00205296">
        <w:tc>
          <w:tcPr>
            <w:tcW w:w="562" w:type="dxa"/>
            <w:vAlign w:val="center"/>
          </w:tcPr>
          <w:p w14:paraId="5C807E15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4871D940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Как часто контролировали условия зимовки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(не контролировал, проверял иногда, проверял регулярно)</w:t>
            </w:r>
          </w:p>
        </w:tc>
        <w:tc>
          <w:tcPr>
            <w:tcW w:w="2126" w:type="dxa"/>
          </w:tcPr>
          <w:p w14:paraId="52A83C1F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5421D99C" w14:textId="77777777" w:rsidTr="00205296">
        <w:tc>
          <w:tcPr>
            <w:tcW w:w="562" w:type="dxa"/>
            <w:vAlign w:val="center"/>
          </w:tcPr>
          <w:p w14:paraId="6B468C79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0C87E716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  <w:t>Какое количество семей было потеряно из-за голода?</w:t>
            </w:r>
          </w:p>
        </w:tc>
        <w:tc>
          <w:tcPr>
            <w:tcW w:w="2126" w:type="dxa"/>
          </w:tcPr>
          <w:p w14:paraId="54B8E479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4E583D95" w14:textId="77777777" w:rsidTr="00205296">
        <w:tc>
          <w:tcPr>
            <w:tcW w:w="562" w:type="dxa"/>
            <w:vAlign w:val="center"/>
          </w:tcPr>
          <w:p w14:paraId="31A625D7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4E067FB9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Пришлось ли давать к концу зимовки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(до выставки)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дополнительный корм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6A5EB525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48182B3D" w14:textId="77777777" w:rsidTr="00205296">
        <w:tc>
          <w:tcPr>
            <w:tcW w:w="562" w:type="dxa"/>
            <w:vAlign w:val="center"/>
          </w:tcPr>
          <w:p w14:paraId="2A3F619C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5C906766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DFDFD"/>
              </w:rPr>
            </w:pP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Был ли у подмора странный цвет, запах, состояние брюшка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2ADBAA12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33AAC2D5" w14:textId="77777777" w:rsidTr="00205296">
        <w:tc>
          <w:tcPr>
            <w:tcW w:w="562" w:type="dxa"/>
            <w:vAlign w:val="center"/>
          </w:tcPr>
          <w:p w14:paraId="623F8D90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3B26B550" w14:textId="77777777" w:rsidR="005C6844" w:rsidRPr="0022380D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Как оцениваете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среднюю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поношенност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ь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ульев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от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)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до 5</w:t>
            </w:r>
            <w:r w:rsidRPr="0022380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max</w:t>
            </w:r>
            <w:r w:rsidRPr="0022380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баллов)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14:paraId="57069C65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23FDE853" w14:textId="77777777" w:rsidTr="00205296">
        <w:tc>
          <w:tcPr>
            <w:tcW w:w="562" w:type="dxa"/>
            <w:vAlign w:val="center"/>
          </w:tcPr>
          <w:p w14:paraId="39012DAF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797" w:type="dxa"/>
          </w:tcPr>
          <w:p w14:paraId="7D427746" w14:textId="77777777" w:rsidR="005C6844" w:rsidRPr="006C44D2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 каком месяце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начал появляться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первый </w:t>
            </w:r>
            <w:r w:rsidRPr="006C44D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расплод в семь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ях?</w:t>
            </w:r>
          </w:p>
        </w:tc>
        <w:tc>
          <w:tcPr>
            <w:tcW w:w="2126" w:type="dxa"/>
          </w:tcPr>
          <w:p w14:paraId="79E6BD6D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5EC67704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14:paraId="7ED0BD80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>Ситуация с болезнями и вредителями</w:t>
      </w:r>
    </w:p>
    <w:p w14:paraId="2902CAAB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14:paraId="6B25BCA3" w14:textId="77777777" w:rsidR="005C6844" w:rsidRPr="00017E8B" w:rsidRDefault="005C6844" w:rsidP="00511C4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Методы борьбы с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варроа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>: у</w:t>
      </w:r>
      <w:r w:rsidRPr="00017E8B">
        <w:rPr>
          <w:rFonts w:ascii="Times New Roman" w:hAnsi="Times New Roman" w:cs="Times New Roman"/>
          <w:color w:val="222222"/>
          <w:sz w:val="24"/>
          <w:szCs w:val="24"/>
        </w:rPr>
        <w:t>даление трутневого расплода</w:t>
      </w:r>
      <w:r>
        <w:rPr>
          <w:rFonts w:ascii="Times New Roman" w:hAnsi="Times New Roman" w:cs="Times New Roman"/>
          <w:color w:val="222222"/>
          <w:sz w:val="24"/>
          <w:szCs w:val="24"/>
        </w:rPr>
        <w:t>, т</w:t>
      </w:r>
      <w:r w:rsidRPr="00017E8B">
        <w:rPr>
          <w:rFonts w:ascii="Times New Roman" w:hAnsi="Times New Roman" w:cs="Times New Roman"/>
          <w:color w:val="222222"/>
          <w:sz w:val="24"/>
          <w:szCs w:val="24"/>
        </w:rPr>
        <w:t>ермообработка расплода или пчел</w:t>
      </w:r>
      <w:r>
        <w:rPr>
          <w:rFonts w:ascii="Times New Roman" w:hAnsi="Times New Roman" w:cs="Times New Roman"/>
          <w:color w:val="222222"/>
          <w:sz w:val="24"/>
          <w:szCs w:val="24"/>
        </w:rPr>
        <w:t>, кислоты, акарициды, растения и др.</w:t>
      </w:r>
    </w:p>
    <w:p w14:paraId="21C2B419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2"/>
        <w:gridCol w:w="4962"/>
        <w:gridCol w:w="4961"/>
      </w:tblGrid>
      <w:tr w:rsidR="005C6844" w14:paraId="1D2C00EF" w14:textId="77777777" w:rsidTr="00205296">
        <w:tc>
          <w:tcPr>
            <w:tcW w:w="562" w:type="dxa"/>
            <w:vAlign w:val="center"/>
          </w:tcPr>
          <w:p w14:paraId="4583F8BA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2E9C2A5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Сколько раз в 2016 году Вы проводили учёт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заклещеванности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Ваших пчелосемей?</w:t>
            </w:r>
          </w:p>
        </w:tc>
        <w:tc>
          <w:tcPr>
            <w:tcW w:w="4961" w:type="dxa"/>
          </w:tcPr>
          <w:p w14:paraId="0CDD344C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2603C471" w14:textId="77777777" w:rsidTr="00205296">
        <w:tc>
          <w:tcPr>
            <w:tcW w:w="562" w:type="dxa"/>
            <w:vAlign w:val="center"/>
          </w:tcPr>
          <w:p w14:paraId="3C2C8294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29A329F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Укажите</w:t>
            </w:r>
            <w:r w:rsidR="0022368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какие химические препараты или другие методы против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варроа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 в какие месяцы Вы применяли в 2016 году? </w:t>
            </w:r>
          </w:p>
        </w:tc>
        <w:tc>
          <w:tcPr>
            <w:tcW w:w="4961" w:type="dxa"/>
          </w:tcPr>
          <w:p w14:paraId="4094C2D9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4385215D" w14:textId="77777777" w:rsidTr="00205296">
        <w:tc>
          <w:tcPr>
            <w:tcW w:w="562" w:type="dxa"/>
            <w:vAlign w:val="center"/>
          </w:tcPr>
          <w:p w14:paraId="7993F312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BE0F971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Какой метод Вы используете (если обрабатываете вообще) для обработки пчёл акарицидами (распылитель, дым-пушка, веник, полив или др.)</w:t>
            </w:r>
          </w:p>
        </w:tc>
        <w:tc>
          <w:tcPr>
            <w:tcW w:w="4961" w:type="dxa"/>
          </w:tcPr>
          <w:p w14:paraId="40CE404A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537F0E17" w14:textId="77777777" w:rsidTr="00205296">
        <w:tc>
          <w:tcPr>
            <w:tcW w:w="562" w:type="dxa"/>
            <w:vAlign w:val="center"/>
          </w:tcPr>
          <w:p w14:paraId="655DB564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04978A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Если Вы использовали полоски, укажите их название и (по возможности) производителя.</w:t>
            </w:r>
          </w:p>
        </w:tc>
        <w:tc>
          <w:tcPr>
            <w:tcW w:w="4961" w:type="dxa"/>
          </w:tcPr>
          <w:p w14:paraId="66367DA5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4C4C5874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p w14:paraId="27EA3AA6" w14:textId="77777777" w:rsidR="005C6844" w:rsidRPr="004864DD" w:rsidRDefault="005C6844" w:rsidP="00511C4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 w:rsidRPr="004864DD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Методы борьбы с болезнями и оздоровления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: антибиотики, кормовые добавки – заменители кормов, кормовые добавки – стимуляторы,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оздоровители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 растения и др.</w:t>
      </w:r>
    </w:p>
    <w:p w14:paraId="5FD8CA58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2"/>
        <w:gridCol w:w="4962"/>
        <w:gridCol w:w="4961"/>
      </w:tblGrid>
      <w:tr w:rsidR="005C6844" w14:paraId="0A81AB0D" w14:textId="77777777" w:rsidTr="00205296">
        <w:tc>
          <w:tcPr>
            <w:tcW w:w="562" w:type="dxa"/>
            <w:vAlign w:val="center"/>
          </w:tcPr>
          <w:p w14:paraId="1AD77C38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C5398C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Укажите название препаратов или других методов для оздоровления, профилактики заболеваний и лечения пчёл, которые Вы применяли в 2016 году и в какие месяцы? </w:t>
            </w:r>
          </w:p>
        </w:tc>
        <w:tc>
          <w:tcPr>
            <w:tcW w:w="4961" w:type="dxa"/>
          </w:tcPr>
          <w:p w14:paraId="443D9B75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4CC9D48C" w14:textId="77777777" w:rsidTr="00205296">
        <w:tc>
          <w:tcPr>
            <w:tcW w:w="562" w:type="dxa"/>
            <w:vAlign w:val="center"/>
          </w:tcPr>
          <w:p w14:paraId="2B8BD981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F240427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Использовали ли Вы на пасеке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оздоровители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Хитомил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Хитомилан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 в какие месяцы?</w:t>
            </w:r>
          </w:p>
        </w:tc>
        <w:tc>
          <w:tcPr>
            <w:tcW w:w="4961" w:type="dxa"/>
          </w:tcPr>
          <w:p w14:paraId="13C0214A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C6844" w14:paraId="485D05B2" w14:textId="77777777" w:rsidTr="00205296">
        <w:tc>
          <w:tcPr>
            <w:tcW w:w="562" w:type="dxa"/>
            <w:vAlign w:val="center"/>
          </w:tcPr>
          <w:p w14:paraId="75EBCF54" w14:textId="77777777" w:rsidR="005C6844" w:rsidRPr="004F3D5E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27DCCDD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Использовали ли Вы на пасеке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пробиотики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 в какие месяцы?</w:t>
            </w:r>
          </w:p>
        </w:tc>
        <w:tc>
          <w:tcPr>
            <w:tcW w:w="4961" w:type="dxa"/>
          </w:tcPr>
          <w:p w14:paraId="5F292428" w14:textId="77777777" w:rsidR="005C6844" w:rsidRDefault="005C6844" w:rsidP="00511C49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33B05E79" w14:textId="77777777" w:rsidR="005C6844" w:rsidRDefault="005C6844" w:rsidP="00511C4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</w:p>
    <w:p w14:paraId="10251583" w14:textId="77777777" w:rsidR="00010162" w:rsidRPr="00511C49" w:rsidRDefault="005C6844" w:rsidP="00511C4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Большое спасибо за то, что нашли время на заполнение этой анкеты, крайне важной для нашего общего </w:t>
      </w:r>
      <w:r w:rsidRPr="00E80F80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дела.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Анкету в виде компьютерного файла можно отправить нам для анализа на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en-US"/>
        </w:rPr>
        <w:t>e</w:t>
      </w:r>
      <w:r w:rsidRPr="000012AD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  <w:lang w:val="en-US"/>
        </w:rPr>
        <w:t>mail</w:t>
      </w:r>
      <w:r w:rsidR="00223689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</w:t>
      </w:r>
      <w:hyperlink r:id="rId4" w:history="1">
        <w:r w:rsidRPr="00DA2A6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DFDFD"/>
            <w:lang w:val="en-US"/>
          </w:rPr>
          <w:t>pchelich</w:t>
        </w:r>
        <w:r w:rsidRPr="00DA2A6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DFDFD"/>
          </w:rPr>
          <w:t>@</w:t>
        </w:r>
        <w:r w:rsidRPr="00DA2A6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DFDFD"/>
            <w:lang w:val="en-US"/>
          </w:rPr>
          <w:t>yandex</w:t>
        </w:r>
        <w:r w:rsidRPr="00DA2A6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DFDFD"/>
          </w:rPr>
          <w:t>.</w:t>
        </w:r>
        <w:r w:rsidRPr="00DA2A67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DFDFD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</w:rPr>
        <w:t xml:space="preserve">, </w:t>
      </w:r>
      <w:r w:rsidRPr="000012AD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либо в бумажном варианте по адресу: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Россия, </w:t>
      </w:r>
      <w:r w:rsidRPr="000012AD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450054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,</w:t>
      </w:r>
      <w:r w:rsidRPr="000012AD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 xml:space="preserve"> г. Уфа, проспект Октября, 71, ИБГ, М.П. Соколянской.</w:t>
      </w:r>
    </w:p>
    <w:sectPr w:rsidR="00010162" w:rsidRPr="00511C49" w:rsidSect="005C68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44"/>
    <w:rsid w:val="00010162"/>
    <w:rsid w:val="00223689"/>
    <w:rsid w:val="00511C49"/>
    <w:rsid w:val="005C6844"/>
    <w:rsid w:val="00856265"/>
    <w:rsid w:val="009204F3"/>
    <w:rsid w:val="00A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CAC7"/>
  <w15:docId w15:val="{4E2E88F5-84A2-41CC-93C1-99717AA2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65"/>
  </w:style>
  <w:style w:type="paragraph" w:styleId="2">
    <w:name w:val="heading 2"/>
    <w:basedOn w:val="a"/>
    <w:next w:val="a"/>
    <w:link w:val="20"/>
    <w:uiPriority w:val="9"/>
    <w:unhideWhenUsed/>
    <w:qFormat/>
    <w:rsid w:val="005C684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8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5C6844"/>
    <w:rPr>
      <w:color w:val="0000FF"/>
      <w:u w:val="single"/>
    </w:rPr>
  </w:style>
  <w:style w:type="table" w:styleId="a4">
    <w:name w:val="Table Grid"/>
    <w:basedOn w:val="a1"/>
    <w:uiPriority w:val="59"/>
    <w:rsid w:val="005C68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84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F29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heli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4329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Орлов</cp:lastModifiedBy>
  <cp:revision>2</cp:revision>
  <dcterms:created xsi:type="dcterms:W3CDTF">2017-04-28T19:09:00Z</dcterms:created>
  <dcterms:modified xsi:type="dcterms:W3CDTF">2017-04-28T19:09:00Z</dcterms:modified>
</cp:coreProperties>
</file>